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97146" w14:textId="64574132" w:rsidR="00DF4627" w:rsidRPr="000D245A" w:rsidRDefault="00B90F4F">
      <w:pPr>
        <w:rPr>
          <w:sz w:val="40"/>
          <w:szCs w:val="40"/>
        </w:rPr>
      </w:pPr>
      <w:r w:rsidRPr="000D245A">
        <w:rPr>
          <w:sz w:val="40"/>
          <w:szCs w:val="40"/>
        </w:rPr>
        <w:t>Imovel 1</w:t>
      </w:r>
      <w:r w:rsidR="000D245A" w:rsidRPr="000D245A">
        <w:rPr>
          <w:sz w:val="40"/>
          <w:szCs w:val="40"/>
        </w:rPr>
        <w:t xml:space="preserve"> (</w:t>
      </w:r>
      <w:r w:rsidR="000D245A" w:rsidRPr="000D245A">
        <w:rPr>
          <w:sz w:val="40"/>
          <w:szCs w:val="40"/>
        </w:rPr>
        <w:t>5500 reais</w:t>
      </w:r>
      <w:r w:rsidR="000D245A" w:rsidRPr="000D245A">
        <w:rPr>
          <w:sz w:val="40"/>
          <w:szCs w:val="40"/>
        </w:rPr>
        <w:t>)</w:t>
      </w:r>
      <w:r w:rsidR="00506F5F">
        <w:rPr>
          <w:sz w:val="40"/>
          <w:szCs w:val="40"/>
        </w:rPr>
        <w:t xml:space="preserve"> vila ema</w:t>
      </w:r>
    </w:p>
    <w:p w14:paraId="58561D0F" w14:textId="6298C98E" w:rsidR="00B90F4F" w:rsidRDefault="00B90F4F">
      <w:r>
        <w:rPr>
          <w:noProof/>
        </w:rPr>
        <w:drawing>
          <wp:inline distT="0" distB="0" distL="0" distR="0" wp14:anchorId="0A97C724" wp14:editId="599FCD6E">
            <wp:extent cx="5810250" cy="4550927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9104" t="28665" r="31032" b="15798"/>
                    <a:stretch/>
                  </pic:blipFill>
                  <pic:spPr bwMode="auto">
                    <a:xfrm>
                      <a:off x="0" y="0"/>
                      <a:ext cx="5823881" cy="456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FFDBA" w14:textId="46712FAE" w:rsidR="00B90F4F" w:rsidRDefault="00B90F4F"/>
    <w:p w14:paraId="7F3F078A" w14:textId="301142ED" w:rsidR="000D245A" w:rsidRDefault="000D245A"/>
    <w:p w14:paraId="21415970" w14:textId="6310E145" w:rsidR="000D245A" w:rsidRDefault="000D245A"/>
    <w:p w14:paraId="199F0E21" w14:textId="05EDB759" w:rsidR="000D245A" w:rsidRDefault="000D245A"/>
    <w:p w14:paraId="0B9F7D05" w14:textId="008BD853" w:rsidR="000D245A" w:rsidRDefault="000D245A"/>
    <w:p w14:paraId="0FF6A1C7" w14:textId="03A8F690" w:rsidR="000D245A" w:rsidRDefault="000D245A"/>
    <w:p w14:paraId="040791D3" w14:textId="3171FA85" w:rsidR="000D245A" w:rsidRDefault="000D245A"/>
    <w:p w14:paraId="7CA49E9C" w14:textId="5265CA82" w:rsidR="000D245A" w:rsidRDefault="000D245A"/>
    <w:p w14:paraId="2616BAD0" w14:textId="4C24F4D5" w:rsidR="000D245A" w:rsidRDefault="000D245A"/>
    <w:p w14:paraId="40D1750F" w14:textId="77777777" w:rsidR="00506F5F" w:rsidRDefault="00506F5F"/>
    <w:p w14:paraId="774184C0" w14:textId="278EC113" w:rsidR="000D245A" w:rsidRDefault="000D245A"/>
    <w:p w14:paraId="2A91AB2E" w14:textId="3160BCCF" w:rsidR="000D245A" w:rsidRDefault="000D245A"/>
    <w:p w14:paraId="67381468" w14:textId="6D73D75C" w:rsidR="000D245A" w:rsidRDefault="000D245A"/>
    <w:p w14:paraId="0305464D" w14:textId="77777777" w:rsidR="000D245A" w:rsidRDefault="000D245A"/>
    <w:p w14:paraId="1E7D3286" w14:textId="5B0A600A" w:rsidR="000D245A" w:rsidRDefault="000D245A" w:rsidP="000D245A">
      <w:pPr>
        <w:spacing w:before="240"/>
      </w:pPr>
      <w:r>
        <w:lastRenderedPageBreak/>
        <w:t>Imóvel 2 (5000 reais)</w:t>
      </w:r>
      <w:r w:rsidR="00EE62A7">
        <w:t xml:space="preserve"> vila rubi</w:t>
      </w:r>
    </w:p>
    <w:p w14:paraId="556E2BB2" w14:textId="653A05EB" w:rsidR="00B90F4F" w:rsidRDefault="000D245A">
      <w:r>
        <w:rPr>
          <w:noProof/>
        </w:rPr>
        <w:drawing>
          <wp:inline distT="0" distB="0" distL="0" distR="0" wp14:anchorId="75D6A488" wp14:editId="6DFEDB90">
            <wp:extent cx="5810250" cy="674138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8154" t="30433" r="24330" b="12780"/>
                    <a:stretch/>
                  </pic:blipFill>
                  <pic:spPr bwMode="auto">
                    <a:xfrm>
                      <a:off x="0" y="0"/>
                      <a:ext cx="5818349" cy="675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CBCD9" w14:textId="0F2EB7B5" w:rsidR="000D245A" w:rsidRDefault="000D245A"/>
    <w:p w14:paraId="0E4A5FB1" w14:textId="5645CC79" w:rsidR="00830135" w:rsidRDefault="00830135"/>
    <w:p w14:paraId="4EC224DF" w14:textId="090D582E" w:rsidR="00830135" w:rsidRDefault="00830135"/>
    <w:p w14:paraId="5FFC9608" w14:textId="3E848695" w:rsidR="00830135" w:rsidRDefault="00830135"/>
    <w:p w14:paraId="7D2BDC90" w14:textId="77777777" w:rsidR="00506F5F" w:rsidRDefault="00506F5F"/>
    <w:p w14:paraId="46D97608" w14:textId="1F91FC6E" w:rsidR="00830135" w:rsidRDefault="00830135"/>
    <w:p w14:paraId="0F9333D2" w14:textId="1D37B71D" w:rsidR="00830135" w:rsidRDefault="00830135"/>
    <w:p w14:paraId="7D78935F" w14:textId="0EE2DA94" w:rsidR="00830135" w:rsidRDefault="00830135">
      <w:r>
        <w:lastRenderedPageBreak/>
        <w:t>Imóvel 3 (3300 reais)</w:t>
      </w:r>
      <w:r w:rsidR="00EE62A7">
        <w:t xml:space="preserve"> centro</w:t>
      </w:r>
    </w:p>
    <w:p w14:paraId="3E2ED42F" w14:textId="530F509E" w:rsidR="00830135" w:rsidRDefault="00830135">
      <w:r>
        <w:rPr>
          <w:noProof/>
        </w:rPr>
        <w:drawing>
          <wp:inline distT="0" distB="0" distL="0" distR="0" wp14:anchorId="0F4609E8" wp14:editId="5B8B7E42">
            <wp:extent cx="5400040" cy="404685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48DBA" w14:textId="170DC142" w:rsidR="00F1609B" w:rsidRDefault="00F1609B"/>
    <w:p w14:paraId="05BBCCA8" w14:textId="10A70E0B" w:rsidR="00F1609B" w:rsidRDefault="00F1609B"/>
    <w:p w14:paraId="73D27AA2" w14:textId="6CB7935B" w:rsidR="00F1609B" w:rsidRDefault="00F1609B"/>
    <w:p w14:paraId="599D09A9" w14:textId="78887F1E" w:rsidR="00F1609B" w:rsidRDefault="00F1609B"/>
    <w:p w14:paraId="2781A33A" w14:textId="335FAF54" w:rsidR="00F1609B" w:rsidRDefault="00F1609B"/>
    <w:p w14:paraId="78D5F963" w14:textId="43CD3CEE" w:rsidR="00F1609B" w:rsidRDefault="00F1609B"/>
    <w:p w14:paraId="33A75AF1" w14:textId="36589948" w:rsidR="00F1609B" w:rsidRDefault="00F1609B"/>
    <w:p w14:paraId="7FFD2ECD" w14:textId="2EF971E6" w:rsidR="00F1609B" w:rsidRDefault="00F1609B"/>
    <w:p w14:paraId="32934F1C" w14:textId="584EB4BF" w:rsidR="00F1609B" w:rsidRDefault="00F1609B"/>
    <w:p w14:paraId="5E78D97A" w14:textId="5D3C1235" w:rsidR="00F1609B" w:rsidRDefault="00F1609B"/>
    <w:p w14:paraId="649362E1" w14:textId="05453399" w:rsidR="00F1609B" w:rsidRDefault="00F1609B"/>
    <w:p w14:paraId="4AD93099" w14:textId="092A4A62" w:rsidR="00F1609B" w:rsidRDefault="00F1609B"/>
    <w:p w14:paraId="36743B30" w14:textId="240F7303" w:rsidR="00F1609B" w:rsidRDefault="00F1609B"/>
    <w:p w14:paraId="7FBBF401" w14:textId="688CDA39" w:rsidR="00F1609B" w:rsidRDefault="00F1609B"/>
    <w:p w14:paraId="7E9CB351" w14:textId="16B989BC" w:rsidR="00F1609B" w:rsidRDefault="00F1609B"/>
    <w:p w14:paraId="66E5A9DE" w14:textId="38DB7142" w:rsidR="00506F5F" w:rsidRDefault="00506F5F"/>
    <w:p w14:paraId="5594B370" w14:textId="77777777" w:rsidR="00506F5F" w:rsidRDefault="00506F5F"/>
    <w:p w14:paraId="54889D8E" w14:textId="1FDD4756" w:rsidR="00F1609B" w:rsidRDefault="00F1609B">
      <w:r>
        <w:lastRenderedPageBreak/>
        <w:t>Imóvel 4 (5000)</w:t>
      </w:r>
      <w:r w:rsidR="00EE62A7">
        <w:t xml:space="preserve"> vila adyana</w:t>
      </w:r>
    </w:p>
    <w:p w14:paraId="040D6C79" w14:textId="2810D7DF" w:rsidR="00F1609B" w:rsidRDefault="00F1609B">
      <w:r>
        <w:rPr>
          <w:noProof/>
        </w:rPr>
        <w:drawing>
          <wp:inline distT="0" distB="0" distL="0" distR="0" wp14:anchorId="2B49CC5E" wp14:editId="57A7BA88">
            <wp:extent cx="5324475" cy="3540358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0" t="25510" r="43380" b="24647"/>
                    <a:stretch/>
                  </pic:blipFill>
                  <pic:spPr bwMode="auto">
                    <a:xfrm>
                      <a:off x="0" y="0"/>
                      <a:ext cx="5332980" cy="354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65F8E" w14:textId="25FC8063" w:rsidR="00F1609B" w:rsidRDefault="00F1609B"/>
    <w:p w14:paraId="62D61979" w14:textId="5E6BCEE1" w:rsidR="00F1609B" w:rsidRDefault="00F1609B">
      <w:r>
        <w:t>Imóvel 5 (1800)</w:t>
      </w:r>
      <w:r w:rsidR="00EE62A7">
        <w:t xml:space="preserve"> centro</w:t>
      </w:r>
    </w:p>
    <w:p w14:paraId="1D3FC007" w14:textId="70292C01" w:rsidR="00F1609B" w:rsidRDefault="00F1609B">
      <w:r>
        <w:rPr>
          <w:noProof/>
        </w:rPr>
        <w:drawing>
          <wp:inline distT="0" distB="0" distL="0" distR="0" wp14:anchorId="41723520" wp14:editId="61DA44B7">
            <wp:extent cx="5400040" cy="24269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A21F7" w14:textId="24597227" w:rsidR="00506F5F" w:rsidRDefault="00506F5F"/>
    <w:p w14:paraId="167CFAAB" w14:textId="53A923F3" w:rsidR="00506F5F" w:rsidRDefault="00506F5F"/>
    <w:p w14:paraId="1AD4F31A" w14:textId="767EED68" w:rsidR="00506F5F" w:rsidRDefault="00506F5F"/>
    <w:p w14:paraId="7E669B20" w14:textId="1A8364B7" w:rsidR="00506F5F" w:rsidRDefault="00506F5F"/>
    <w:p w14:paraId="3DBB78C1" w14:textId="5C144766" w:rsidR="00506F5F" w:rsidRDefault="00506F5F"/>
    <w:p w14:paraId="1103F23E" w14:textId="5F70F45C" w:rsidR="00506F5F" w:rsidRDefault="00506F5F"/>
    <w:p w14:paraId="0B5B6456" w14:textId="77777777" w:rsidR="00506F5F" w:rsidRDefault="00506F5F"/>
    <w:p w14:paraId="36CA1F86" w14:textId="03283472" w:rsidR="00506F5F" w:rsidRDefault="00506F5F"/>
    <w:p w14:paraId="3870A7F2" w14:textId="54E7C109" w:rsidR="00506F5F" w:rsidRDefault="00506F5F"/>
    <w:p w14:paraId="015AA6EC" w14:textId="150DB476" w:rsidR="00506F5F" w:rsidRDefault="00506F5F">
      <w:r>
        <w:t>Imóvel 6 (4000) vila ema</w:t>
      </w:r>
    </w:p>
    <w:p w14:paraId="10CD4E8C" w14:textId="1181DD3A" w:rsidR="00506F5F" w:rsidRDefault="00506F5F">
      <w:r>
        <w:rPr>
          <w:noProof/>
        </w:rPr>
        <w:drawing>
          <wp:inline distT="0" distB="0" distL="0" distR="0" wp14:anchorId="265DD951" wp14:editId="3A8E2A49">
            <wp:extent cx="4778946" cy="3581400"/>
            <wp:effectExtent l="0" t="0" r="3175" b="0"/>
            <wp:docPr id="7" name="Imagem 7" descr="Foto 1 de Ponto Comercial para alugar, 65m² em Vila Ema, São José dos Camp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oto 1 de Ponto Comercial para alugar, 65m² em Vila Ema, São José dos Campo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19" cy="358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C017" w14:textId="77777777" w:rsidR="00506F5F" w:rsidRDefault="00506F5F"/>
    <w:p w14:paraId="6C7C8813" w14:textId="790B4065" w:rsidR="00506F5F" w:rsidRDefault="00506F5F">
      <w:r>
        <w:t>Imovel 7 (4000) vila ema</w:t>
      </w:r>
    </w:p>
    <w:p w14:paraId="6EFBFC10" w14:textId="026D02F2" w:rsidR="00506F5F" w:rsidRDefault="00506F5F">
      <w:r>
        <w:rPr>
          <w:noProof/>
        </w:rPr>
        <w:drawing>
          <wp:inline distT="0" distB="0" distL="0" distR="0" wp14:anchorId="315BBED2" wp14:editId="6B771B58">
            <wp:extent cx="4666827" cy="4267200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98" t="28100" r="48139" b="38993"/>
                    <a:stretch/>
                  </pic:blipFill>
                  <pic:spPr bwMode="auto">
                    <a:xfrm>
                      <a:off x="0" y="0"/>
                      <a:ext cx="4671144" cy="427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C2956" w14:textId="0C13D57F" w:rsidR="00506F5F" w:rsidRDefault="00506F5F">
      <w:r>
        <w:lastRenderedPageBreak/>
        <w:t>Imóvel 8 (4500</w:t>
      </w:r>
      <w:r w:rsidR="00EE62A7">
        <w:t xml:space="preserve"> reais) jd esplanada</w:t>
      </w:r>
    </w:p>
    <w:p w14:paraId="2ADBFD08" w14:textId="2A035C21" w:rsidR="00506F5F" w:rsidRDefault="00506F5F">
      <w:r>
        <w:rPr>
          <w:noProof/>
        </w:rPr>
        <w:drawing>
          <wp:inline distT="0" distB="0" distL="0" distR="0" wp14:anchorId="7784FC7B" wp14:editId="2FE9732E">
            <wp:extent cx="5400040" cy="4046855"/>
            <wp:effectExtent l="0" t="0" r="0" b="0"/>
            <wp:docPr id="9" name="Imagem 9" descr="Foto 1 de Ponto Comercial para alugar, 76m² em Jardim Esplanada, São José dos Camp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oto 1 de Ponto Comercial para alugar, 76m² em Jardim Esplanada, São José dos Campo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6F5F" w:rsidSect="00506F5F">
      <w:pgSz w:w="11906" w:h="16838"/>
      <w:pgMar w:top="1417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F4F"/>
    <w:rsid w:val="000D245A"/>
    <w:rsid w:val="00212573"/>
    <w:rsid w:val="00283CB9"/>
    <w:rsid w:val="00383F69"/>
    <w:rsid w:val="00502546"/>
    <w:rsid w:val="00506F5F"/>
    <w:rsid w:val="006456BB"/>
    <w:rsid w:val="00830135"/>
    <w:rsid w:val="008F7669"/>
    <w:rsid w:val="00A34B64"/>
    <w:rsid w:val="00B64222"/>
    <w:rsid w:val="00B90F4F"/>
    <w:rsid w:val="00BC08C2"/>
    <w:rsid w:val="00CD3649"/>
    <w:rsid w:val="00EE62A7"/>
    <w:rsid w:val="00F16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3349FC"/>
  <w15:chartTrackingRefBased/>
  <w15:docId w15:val="{32C3E33C-E70A-4C3E-A348-3AFEAF7A8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45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LUIZ RIBEIRO ANTUNES</dc:creator>
  <cp:keywords/>
  <dc:description/>
  <cp:lastModifiedBy>ANDRE LUIZ RIBEIRO ANTUNES</cp:lastModifiedBy>
  <cp:revision>2</cp:revision>
  <dcterms:created xsi:type="dcterms:W3CDTF">2023-10-11T18:39:00Z</dcterms:created>
  <dcterms:modified xsi:type="dcterms:W3CDTF">2023-10-11T20:11:00Z</dcterms:modified>
</cp:coreProperties>
</file>